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F64B" w14:textId="58BF2EDB" w:rsidR="00DB7D77" w:rsidRDefault="00A378DD" w:rsidP="00A378DD">
      <w:pPr>
        <w:jc w:val="center"/>
        <w:rPr>
          <w:b/>
          <w:bCs/>
          <w:sz w:val="56"/>
          <w:szCs w:val="56"/>
        </w:rPr>
      </w:pPr>
      <w:r w:rsidRPr="00A378DD">
        <w:rPr>
          <w:b/>
          <w:bCs/>
          <w:sz w:val="56"/>
          <w:szCs w:val="56"/>
        </w:rPr>
        <w:t>Atelier de Cuisine méditerranéenne</w:t>
      </w:r>
    </w:p>
    <w:p w14:paraId="5B99457F" w14:textId="49EC253C" w:rsidR="00A378DD" w:rsidRDefault="00A378DD" w:rsidP="00A378D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Inscription</w:t>
      </w:r>
    </w:p>
    <w:p w14:paraId="2ADB3C5B" w14:textId="0F121433" w:rsidR="00A378DD" w:rsidRDefault="00A378DD" w:rsidP="00A378DD">
      <w:pPr>
        <w:rPr>
          <w:sz w:val="56"/>
          <w:szCs w:val="56"/>
        </w:rPr>
      </w:pPr>
      <w:r>
        <w:rPr>
          <w:sz w:val="56"/>
          <w:szCs w:val="56"/>
        </w:rPr>
        <w:t>Nom : ………………………………………………….</w:t>
      </w:r>
    </w:p>
    <w:p w14:paraId="0F8B5113" w14:textId="18D26464" w:rsidR="00A378DD" w:rsidRDefault="00A378DD" w:rsidP="00A378DD">
      <w:pPr>
        <w:rPr>
          <w:sz w:val="56"/>
          <w:szCs w:val="56"/>
        </w:rPr>
      </w:pPr>
      <w:r>
        <w:rPr>
          <w:sz w:val="56"/>
          <w:szCs w:val="56"/>
        </w:rPr>
        <w:t>Prénom : ……………………………………………</w:t>
      </w:r>
    </w:p>
    <w:p w14:paraId="0199D513" w14:textId="570602A6" w:rsidR="00E51A74" w:rsidRDefault="00E51A74" w:rsidP="00A378DD">
      <w:pPr>
        <w:rPr>
          <w:sz w:val="56"/>
          <w:szCs w:val="56"/>
        </w:rPr>
      </w:pPr>
      <w:r>
        <w:rPr>
          <w:sz w:val="56"/>
          <w:szCs w:val="56"/>
        </w:rPr>
        <w:t>Adresse : …………………………………………….</w:t>
      </w:r>
    </w:p>
    <w:p w14:paraId="54776B63" w14:textId="58B20970" w:rsidR="00E51A74" w:rsidRDefault="00E51A74" w:rsidP="00A378DD">
      <w:pPr>
        <w:rPr>
          <w:sz w:val="56"/>
          <w:szCs w:val="56"/>
        </w:rPr>
      </w:pPr>
      <w:r>
        <w:rPr>
          <w:sz w:val="56"/>
          <w:szCs w:val="56"/>
        </w:rPr>
        <w:t>Mail : ………………………………………………….</w:t>
      </w:r>
    </w:p>
    <w:p w14:paraId="26C39331" w14:textId="155CCD82" w:rsidR="00E51A74" w:rsidRDefault="00E51A74" w:rsidP="00A378DD">
      <w:pPr>
        <w:rPr>
          <w:sz w:val="56"/>
          <w:szCs w:val="56"/>
        </w:rPr>
      </w:pPr>
      <w:r>
        <w:rPr>
          <w:sz w:val="56"/>
          <w:szCs w:val="56"/>
        </w:rPr>
        <w:t>Téléphone : …………………………………</w:t>
      </w:r>
      <w:proofErr w:type="gramStart"/>
      <w:r>
        <w:rPr>
          <w:sz w:val="56"/>
          <w:szCs w:val="56"/>
        </w:rPr>
        <w:t>…….</w:t>
      </w:r>
      <w:proofErr w:type="gramEnd"/>
      <w:r>
        <w:rPr>
          <w:sz w:val="56"/>
          <w:szCs w:val="56"/>
        </w:rPr>
        <w:t>.</w:t>
      </w:r>
    </w:p>
    <w:p w14:paraId="77EB582F" w14:textId="206F5CDB" w:rsidR="00E51A74" w:rsidRDefault="00E51A74" w:rsidP="00A378DD">
      <w:pPr>
        <w:rPr>
          <w:sz w:val="56"/>
          <w:szCs w:val="56"/>
        </w:rPr>
      </w:pPr>
      <w:r>
        <w:rPr>
          <w:sz w:val="56"/>
          <w:szCs w:val="56"/>
        </w:rPr>
        <w:t>A quel atelier souhaiteriez-vous vous inscrire ?</w:t>
      </w:r>
      <w:r w:rsidR="00B54140">
        <w:rPr>
          <w:sz w:val="56"/>
          <w:szCs w:val="56"/>
        </w:rPr>
        <w:t xml:space="preserve"> Cocher la case</w:t>
      </w:r>
    </w:p>
    <w:p w14:paraId="152A3F5F" w14:textId="69127C88" w:rsidR="00E51A74" w:rsidRDefault="00B54140" w:rsidP="00A378D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EFEA0" wp14:editId="3542A7A6">
                <wp:simplePos x="0" y="0"/>
                <wp:positionH relativeFrom="column">
                  <wp:posOffset>285115</wp:posOffset>
                </wp:positionH>
                <wp:positionV relativeFrom="paragraph">
                  <wp:posOffset>426720</wp:posOffset>
                </wp:positionV>
                <wp:extent cx="360680" cy="338667"/>
                <wp:effectExtent l="0" t="0" r="20320" b="23495"/>
                <wp:wrapNone/>
                <wp:docPr id="20970665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38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DC49" id="Rectangle 2" o:spid="_x0000_s1026" style="position:absolute;margin-left:22.45pt;margin-top:33.6pt;width:28.4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79yXgIAABIFAAAOAAAAZHJzL2Uyb0RvYy54bWysVFFP2zAQfp+0/2D5fU1aSmERKapATJMQ&#10;VIOJZ+PYJJLj885u0+7X7+ykKQK0h2kvie27++7u83e+uNy1hm0V+gZsyaeTnDNlJVSNfSn5z8eb&#10;L+ec+SBsJQxYVfK98vxy+fnTRecKNYMaTKWQEYj1RedKXofgiizzslat8BNwypJRA7Yi0BZfsgpF&#10;R+ityWZ5vsg6wMohSOU9nV73Rr5M+ForGe619iowU3KqLaQvpu9z/GbLC1G8oHB1I4cyxD9U0YrG&#10;UtIR6loEwTbYvINqG4ngQYeJhDYDrRupUg/UzTR/081DLZxKvRA53o00+f8HK++2D26NREPnfOFp&#10;GbvYaWzjn+pju0TWfiRL7QKTdHiyyBfnRKkk08nJ+WJxFsnMjsEOffimoGVxUXKku0gUie2tD73r&#10;wYXijunTKuyNihUY+0Np1lSUcJaikzLUlUG2FXSnQkplw7Q31aJS/fH0NM/T5VI9Y0SqLgFGZN0Y&#10;M2IPAFF177H7Wgf/GKqSsMbg/G+F9cFjRMoMNozBbWMBPwIw1NWQufc/kNRTE1l6hmq/RobQy9o7&#10;edMQ17fCh7VA0jFdD81muKePNtCVHIYVZzXg74/Ooz/Ji6ycdTQXJfe/NgIVZ+a7JeF9nc7ncZDS&#10;Zn56NqMNvrY8v7bYTXsFdE1TegWcTMvoH8xhqRHaJxrhVcxKJmEl5S65DHjYXIV+XukRkGq1Sm40&#10;PE6EW/vgZASPrEYtPe6eBLpBcIGUegeHGRLFG931vjHSwmoTQDdJlEdeB75p8JJwhkciTvbrffI6&#10;PmXLPwAAAP//AwBQSwMEFAAGAAgAAAAhACcpsU/eAAAACQEAAA8AAABkcnMvZG93bnJldi54bWxM&#10;j81OwzAQhO9IvIO1SNyo3dDfEKeqEBx6o6XqeRtvkwh7HcVuG3h63BPcZjWjmW+L1eCsuFAfWs8a&#10;xiMFgrjypuVaw/7z/WkBIkRkg9YzafimAKvy/q7A3Pgrb+myi7VIJRxy1NDE2OVShqohh2HkO+Lk&#10;nXzvMKazr6Xp8ZrKnZWZUjPpsOW00GBHrw1VX7uz0/CzOUn1Ed4W+/VmOX1ut/ZwQKv148OwfgER&#10;aYh/YbjhJ3QoE9PRn9kEYTVMJsuU1DCbZyBuvhrPQRyTyNQUZFnI/x+UvwAAAP//AwBQSwECLQAU&#10;AAYACAAAACEAtoM4kv4AAADhAQAAEwAAAAAAAAAAAAAAAAAAAAAAW0NvbnRlbnRfVHlwZXNdLnht&#10;bFBLAQItABQABgAIAAAAIQA4/SH/1gAAAJQBAAALAAAAAAAAAAAAAAAAAC8BAABfcmVscy8ucmVs&#10;c1BLAQItABQABgAIAAAAIQAzq79yXgIAABIFAAAOAAAAAAAAAAAAAAAAAC4CAABkcnMvZTJvRG9j&#10;LnhtbFBLAQItABQABgAIAAAAIQAnKbFP3gAAAAkBAAAPAAAAAAAAAAAAAAAAALg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9E21" wp14:editId="513104B3">
                <wp:simplePos x="0" y="0"/>
                <wp:positionH relativeFrom="column">
                  <wp:posOffset>285538</wp:posOffset>
                </wp:positionH>
                <wp:positionV relativeFrom="paragraph">
                  <wp:posOffset>9596</wp:posOffset>
                </wp:positionV>
                <wp:extent cx="360680" cy="327377"/>
                <wp:effectExtent l="0" t="0" r="20320" b="15875"/>
                <wp:wrapNone/>
                <wp:docPr id="11765999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27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4DF4" id="Rectangle 1" o:spid="_x0000_s1026" style="position:absolute;margin-left:22.5pt;margin-top:.75pt;width:28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dzXgIAABIFAAAOAAAAZHJzL2Uyb0RvYy54bWysVMFu2zAMvQ/YPwi6r3aStumCOEXQosOA&#10;og3WDj0rshQbkEWNUuJkXz9KdpyiLXYYdrElkXwknx41v943hu0U+hpswUdnOWfKSihruyn4z+e7&#10;L1ec+SBsKQxYVfCD8vx68fnTvHUzNYYKTKmQEYj1s9YVvArBzbLMy0o1wp+BU5aMGrARgba4yUoU&#10;LaE3Jhvn+WXWApYOQSrv6fS2M/JFwtdayfCotVeBmYJTbSF9MX3X8Zst5mK2QeGqWvZliH+oohG1&#10;paQD1K0Igm2xfgfV1BLBgw5nEpoMtK6lSj1QN6P8TTdPlXAq9ULkeDfQ5P8frHzYPbkVEg2t8zNP&#10;y9jFXmMT/1Qf2yeyDgNZah+YpMPJZX55RZRKMk3G08l0GsnMTsEOffimoGFxUXCku0gUid29D53r&#10;0YXiTunTKhyMihUY+0NpVpeUcJyikzLUjUG2E3SnQkplw6gzVaJU3fHoIs/T5VI9Q0SqLgFGZF0b&#10;M2D3AFF177G7Wnv/GKqSsIbg/G+FdcFDRMoMNgzBTW0BPwIw1FWfufM/ktRRE1laQ3lYIUPoZO2d&#10;vKuJ63vhw0og6Ziuh2YzPNJHG2gLDv2Kswrw90fn0Z/kRVbOWpqLgvtfW4GKM/PdkvC+js7P4yCl&#10;zfnFdEwbfG1Zv7bYbXMDdE0jegWcTMvoH8xxqRGaFxrhZcxKJmEl5S64DHjc3IRuXukRkGq5TG40&#10;PE6Ee/vkZASPrEYtPe9fBLpecIGU+gDHGRKzN7rrfGOkheU2gK6TKE+89nzT4CXh9I9EnOzX++R1&#10;esoWfwAAAP//AwBQSwMEFAAGAAgAAAAhABT/NR7cAAAABwEAAA8AAABkcnMvZG93bnJldi54bWxM&#10;j8FuwjAQRO+V+g/WIvVW7JSmomkchKr2wK1QxHmJTRJhr6PYQNqv73Iqx9lZzbwpF6N34myH2AXS&#10;kE0VCEt1MB01Grbfn49zEDEhGXSBrIYfG2FR3d+VWJhwobU9b1IjOIRigRralPpCyli31mOcht4S&#10;e4cweEwsh0aaAS8c7p18UupFeuyIG1rs7Xtr6+Pm5DX8rg5SfcWP+Xa5es1n3drtdui0fpiMyzcQ&#10;yY7p/xmu+IwOFTPtw4lMFE7Dc85TEt9zEFdbZbxkryGfZSCrUt7yV38AAAD//wMAUEsBAi0AFAAG&#10;AAgAAAAhALaDOJL+AAAA4QEAABMAAAAAAAAAAAAAAAAAAAAAAFtDb250ZW50X1R5cGVzXS54bWxQ&#10;SwECLQAUAAYACAAAACEAOP0h/9YAAACUAQAACwAAAAAAAAAAAAAAAAAvAQAAX3JlbHMvLnJlbHNQ&#10;SwECLQAUAAYACAAAACEAgKCnc14CAAASBQAADgAAAAAAAAAAAAAAAAAuAgAAZHJzL2Uyb0RvYy54&#10;bWxQSwECLQAUAAYACAAAACEAFP81HtwAAAAHAQAADwAAAAAAAAAAAAAAAAC4BAAAZHJzL2Rvd25y&#10;ZXYueG1sUEsFBgAAAAAEAAQA8wAAAMEFAAAAAA==&#10;" fillcolor="#4472c4 [3204]" strokecolor="#09101d [484]" strokeweight="1pt"/>
            </w:pict>
          </mc:Fallback>
        </mc:AlternateContent>
      </w:r>
      <w:r w:rsidR="00E51A74">
        <w:rPr>
          <w:sz w:val="40"/>
          <w:szCs w:val="40"/>
        </w:rPr>
        <w:t xml:space="preserve">                Algérienne</w:t>
      </w:r>
      <w:r w:rsidR="003226FA">
        <w:rPr>
          <w:sz w:val="40"/>
          <w:szCs w:val="40"/>
        </w:rPr>
        <w:t xml:space="preserve"> le samedi 19 octobre 2024</w:t>
      </w:r>
    </w:p>
    <w:p w14:paraId="63AC5538" w14:textId="1A9BD096" w:rsidR="00E51A74" w:rsidRDefault="003226FA" w:rsidP="00A378D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A6575" wp14:editId="67249A14">
                <wp:simplePos x="0" y="0"/>
                <wp:positionH relativeFrom="column">
                  <wp:posOffset>282830</wp:posOffset>
                </wp:positionH>
                <wp:positionV relativeFrom="paragraph">
                  <wp:posOffset>438531</wp:posOffset>
                </wp:positionV>
                <wp:extent cx="359410" cy="338455"/>
                <wp:effectExtent l="0" t="0" r="21590" b="23495"/>
                <wp:wrapNone/>
                <wp:docPr id="19500480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41208" id="Rectangle 3" o:spid="_x0000_s1026" style="position:absolute;margin-left:22.25pt;margin-top:34.55pt;width:28.3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ATXgIAABIFAAAOAAAAZHJzL2Uyb0RvYy54bWysVFFP2zAQfp+0/2D5fSQp7QYVKapATJMQ&#10;IGDi2XXsJpLj885u0+7X7+ykKQK0h2kvie27++7u83e+uNy1hm0V+gZsyYuTnDNlJVSNXZf85/PN&#10;lzPOfBC2EgasKvleeX65+PzponNzNYEaTKWQEYj1886VvA7BzbPMy1q1wp+AU5aMGrAVgba4zioU&#10;HaG3Jpvk+desA6wcglTe0+l1b+SLhK+1kuFea68CMyWn2kL6Yvqu4jdbXIj5GoWrGzmUIf6hilY0&#10;lpKOUNciCLbB5h1U20gEDzqcSGgz0LqRKvVA3RT5m26eauFU6oXI8W6kyf8/WHm3fXIPSDR0zs89&#10;LWMXO41t/FN9bJfI2o9kqV1gkg5PZ+fTgiiVZDo9PZvOZpHM7Bjs0IfvCloWFyVHuotEkdje+tC7&#10;Hlwo7pg+rcLeqFiBsY9Ks6aihJMUnZShrgyyraA7FVIqG4reVItK9cfFLM/T5VI9Y0SqLgFGZN0Y&#10;M2IPAFF177H7Wgf/GKqSsMbg/G+F9cFjRMoMNozBbWMBPwIw1NWQufc/kNRTE1laQbV/QIbQy9o7&#10;edMQ17fChweBpGO6HprNcE8fbaArOQwrzmrA3x+dR3+SF1k562guSu5/bQQqzswPS8I7L6bTOEhp&#10;M519m9AGX1tWry12014BXVNBr4CTaRn9gzksNUL7QiO8jFnJJKyk3CWXAQ+bq9DPKz0CUi2XyY2G&#10;x4lwa5+cjOCR1ail592LQDcILpBS7+AwQ2L+Rne9b4y0sNwE0E0S5ZHXgW8avCSc4ZGIk/16n7yO&#10;T9niDwAAAP//AwBQSwMEFAAGAAgAAAAhANHu3N7dAAAACQEAAA8AAABkcnMvZG93bnJldi54bWxM&#10;j71uwkAQhPtIeYfTRkoXznYMAuMzQlFS0AWCqBffYlvcj+U7wMnTZ6mSblYzmv2mXI3WiCsNofNO&#10;QTpJQJCrve5co2D/9fEyBxEiOo3GO1LwTQFW1eNDiYX2N7el6y42gktcKFBBG2NfSBnqliyGie/J&#10;sXfyg8XI59BIPeCNy62RWZLMpMXO8YcWe3prqT7vLlbBz+Ykk8/wPt+vN4vpa7c1hwMapZ6fxvUS&#10;RKQx/oXhjs/oUDHT0V+cDsIoyPMpJxXMFimIu5+kLI4ssiwHWZXy/4LqFwAA//8DAFBLAQItABQA&#10;BgAIAAAAIQC2gziS/gAAAOEBAAATAAAAAAAAAAAAAAAAAAAAAABbQ29udGVudF9UeXBlc10ueG1s&#10;UEsBAi0AFAAGAAgAAAAhADj9If/WAAAAlAEAAAsAAAAAAAAAAAAAAAAALwEAAF9yZWxzLy5yZWxz&#10;UEsBAi0AFAAGAAgAAAAhACZ9IBNeAgAAEgUAAA4AAAAAAAAAAAAAAAAALgIAAGRycy9lMm9Eb2Mu&#10;eG1sUEsBAi0AFAAGAAgAAAAhANHu3N7dAAAACQEAAA8AAAAAAAAAAAAAAAAAuAQAAGRycy9kb3du&#10;cmV2LnhtbFBLBQYAAAAABAAEAPMAAADCBQAAAAA=&#10;" fillcolor="#4472c4 [3204]" strokecolor="#09101d [484]" strokeweight="1pt"/>
            </w:pict>
          </mc:Fallback>
        </mc:AlternateContent>
      </w:r>
      <w:r w:rsidR="00E51A7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>Marocaine le samedi 14 décembre 2024</w:t>
      </w:r>
    </w:p>
    <w:p w14:paraId="21B561B0" w14:textId="48B67463" w:rsidR="00E51A74" w:rsidRDefault="00E51A74" w:rsidP="00A378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Italienne</w:t>
      </w:r>
      <w:r w:rsidR="003226FA">
        <w:rPr>
          <w:sz w:val="40"/>
          <w:szCs w:val="40"/>
        </w:rPr>
        <w:t xml:space="preserve"> le samedi 8 février 2025</w:t>
      </w:r>
    </w:p>
    <w:p w14:paraId="1AF22DF4" w14:textId="53BF91D6" w:rsidR="00E51A74" w:rsidRDefault="00B54140" w:rsidP="00A378D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05CF2" wp14:editId="6B58AFA4">
                <wp:simplePos x="0" y="0"/>
                <wp:positionH relativeFrom="column">
                  <wp:posOffset>285538</wp:posOffset>
                </wp:positionH>
                <wp:positionV relativeFrom="paragraph">
                  <wp:posOffset>32950</wp:posOffset>
                </wp:positionV>
                <wp:extent cx="359693" cy="327378"/>
                <wp:effectExtent l="0" t="0" r="21590" b="15875"/>
                <wp:wrapNone/>
                <wp:docPr id="22590554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93" cy="327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654BB" id="Rectangle 4" o:spid="_x0000_s1026" style="position:absolute;margin-left:22.5pt;margin-top:2.6pt;width:28.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+fXgIAABIFAAAOAAAAZHJzL2Uyb0RvYy54bWysVE1v2zAMvQ/YfxB0X+0k/UoQpwhadBgQ&#10;tEXboWdVlmoDsqhRSpzs14+SHSdoix2GXWRJJB/J50fNr7aNYRuFvgZb8NFJzpmyEsravhX85/Pt&#10;t0vOfBC2FAasKvhOeX61+Ppl3rqZGkMFplTICMT6WesKXoXgZlnmZaUa4U/AKUtGDdiIQEd8y0oU&#10;LaE3Jhvn+XnWApYOQSrv6famM/JFwtdayXCvtVeBmYJTbSGtmNbXuGaLuZi9oXBVLfsyxD9U0Yja&#10;UtIB6kYEwdZYf4BqaongQYcTCU0GWtdSpR6om1H+rpunSjiVeiFyvBto8v8PVt5tntwDEg2t8zNP&#10;29jFVmMTv1Qf2yaydgNZahuYpMvJ2fR8OuFMkmkyvphcXEYys0OwQx++K2hY3BQc6V8kisRm5UPn&#10;unehuEP6tAs7o2IFxj4qzeqSEo5TdFKGujbINoL+qZBS2TDqTJUoVXc9Osvz9HOpniEiVZcAI7Ku&#10;jRmwe4Couo/YXa29fwxVSVhDcP63wrrgISJlBhuG4Ka2gJ8BGOqqz9z570nqqIksvUK5e0CG0Mna&#10;O3lbE9cr4cODQNIxKZ5mM9zTog20BYd+x1kF+Puz++hP8iIrZy3NRcH9r7VAxZn5YUl409HpaRyk&#10;dDg9uxjTAY8tr8cWu26ugX7TiF4BJ9M2+gez32qE5oVGeBmzkklYSbkLLgPuD9ehm1d6BKRaLpMb&#10;DY8TYWWfnIzgkdWopefti0DXCy6QUu9gP0Ni9k53nW+MtLBcB9B1EuWB155vGrwknP6RiJN9fE5e&#10;h6ds8QcAAP//AwBQSwMEFAAGAAgAAAAhAE1MxKfbAAAABwEAAA8AAABkcnMvZG93bnJldi54bWxM&#10;j8FOwzAQRO9I/IO1SNyo3UKiEOJUFYJDb7RUPW/jbRJhr6PYbQNfj3uC42hGM2+q5eSsONMYes8a&#10;5jMFgrjxpudWw+7z/aEAESKyQeuZNHxTgGV9e1NhafyFN3TexlakEg4lauhiHEopQ9ORwzDzA3Hy&#10;jn50GJMcW2lGvKRyZ+VCqVw67DktdDjQa0fN1/bkNPysj1J9hLdit1o/Z4/9xu73aLW+v5tWLyAi&#10;TfEvDFf8hA51Yjr4E5sgrIanLF2JGrIFiKut5jmIQ9J5AbKu5H/++hcAAP//AwBQSwECLQAUAAYA&#10;CAAAACEAtoM4kv4AAADhAQAAEwAAAAAAAAAAAAAAAAAAAAAAW0NvbnRlbnRfVHlwZXNdLnhtbFBL&#10;AQItABQABgAIAAAAIQA4/SH/1gAAAJQBAAALAAAAAAAAAAAAAAAAAC8BAABfcmVscy8ucmVsc1BL&#10;AQItABQABgAIAAAAIQASTL+fXgIAABIFAAAOAAAAAAAAAAAAAAAAAC4CAABkcnMvZTJvRG9jLnht&#10;bFBLAQItABQABgAIAAAAIQBNTMSn2wAAAAcBAAAPAAAAAAAAAAAAAAAAALgEAABkcnMvZG93bnJl&#10;di54bWxQSwUGAAAAAAQABADzAAAAwAUAAAAA&#10;" fillcolor="#4472c4 [3204]" strokecolor="#09101d [484]" strokeweight="1pt"/>
            </w:pict>
          </mc:Fallback>
        </mc:AlternateContent>
      </w:r>
      <w:r w:rsidR="00E51A74">
        <w:rPr>
          <w:sz w:val="40"/>
          <w:szCs w:val="40"/>
        </w:rPr>
        <w:t xml:space="preserve">                </w:t>
      </w:r>
      <w:r w:rsidR="003226FA">
        <w:rPr>
          <w:sz w:val="40"/>
          <w:szCs w:val="40"/>
        </w:rPr>
        <w:t>Tunisienne le samedi 12 avril 2025</w:t>
      </w:r>
    </w:p>
    <w:p w14:paraId="48BBA5CA" w14:textId="1F512E73" w:rsidR="003226FA" w:rsidRDefault="00B54140" w:rsidP="00E51A74">
      <w:pPr>
        <w:pBdr>
          <w:bottom w:val="single" w:sz="4" w:space="1" w:color="auto"/>
        </w:pBd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ADC05" wp14:editId="67033C4F">
                <wp:simplePos x="0" y="0"/>
                <wp:positionH relativeFrom="column">
                  <wp:posOffset>282829</wp:posOffset>
                </wp:positionH>
                <wp:positionV relativeFrom="paragraph">
                  <wp:posOffset>19812</wp:posOffset>
                </wp:positionV>
                <wp:extent cx="360680" cy="353568"/>
                <wp:effectExtent l="0" t="0" r="20320" b="27940"/>
                <wp:wrapNone/>
                <wp:docPr id="66536483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5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CE36" id="Rectangle 5" o:spid="_x0000_s1026" style="position:absolute;margin-left:22.25pt;margin-top:1.55pt;width:28.4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4vXgIAABIFAAAOAAAAZHJzL2Uyb0RvYy54bWysVMFu2zAMvQ/YPwi6L3bSJsuCOkXQosOA&#10;oA3aDj2rslQbkEWNUuJkXz9KdpyiLXYYdrElkXwknx51cblvDNsp9DXYgo9HOWfKSihr+1Lwn483&#10;X+ac+SBsKQxYVfCD8vxy+fnTResWagIVmFIhIxDrF60reBWCW2SZl5VqhB+BU5aMGrARgbb4kpUo&#10;WkJvTDbJ81nWApYOQSrv6fS6M/JlwtdayXCntVeBmYJTbSF9MX2f4zdbXojFCwpX1bIvQ/xDFY2o&#10;LSUdoK5FEGyL9TuoppYIHnQYSWgy0LqWKvVA3YzzN908VMKp1AuR491Ak/9/sPJ29+A2SDS0zi88&#10;LWMXe41N/FN9bJ/IOgxkqX1gkg7PZvlsTpRKMp1Nz6azeSQzOwU79OG7gobFRcGR7iJRJHZrHzrX&#10;owvFndKnVTgYFSsw9l5pVpeUcJKikzLUlUG2E3SnQkplw7gzVaJU3fF4mufpcqmeISJVlwAjsq6N&#10;GbB7gKi699hdrb1/DFVJWENw/rfCuuAhImUGG4bgpraAHwEY6qrP3PkfSeqoiSw9Q3nYIEPoZO2d&#10;vKmJ67XwYSOQdEzXQ7MZ7uijDbQFh37FWQX4+6Pz6E/yIitnLc1Fwf2vrUDFmflhSXjfxufncZDS&#10;5nz6dUIbfG15fm2x2+YK6JrG9Ao4mZbRP5jjUiM0TzTCq5iVTMJKyl1wGfC4uQrdvNIjINVqldxo&#10;eJwIa/vgZASPrEYtPe6fBLpecIGUegvHGRKLN7rrfGOkhdU2gK6TKE+89nzT4CXh9I9EnOzX++R1&#10;esqWfwAAAP//AwBQSwMEFAAGAAgAAAAhACRh1svcAAAABwEAAA8AAABkcnMvZG93bnJldi54bWxM&#10;jk1PwkAURfcm/ofJM3En01pqaukrIUYX7AQJ60fn0TbMR9MZoPrrHVa6vLk3555qORktLjz63lmE&#10;dJaAYNs41dsWYff18VSA8IGsIu0sI3yzh2V9f1dRqdzVbviyDa2IEOtLQuhCGEopfdOxIT9zA9vY&#10;Hd1oKMQ4tlKNdI1wo+VzkrxIQ72NDx0N/NZxc9qeDcLP+iiTT/9e7Fbr1zzrN3q/J434+DCtFiAC&#10;T+FvDDf9qA51dDq4s1VeaIT5PI9LhCwFcauTNANxQMiLAmRdyf/+9S8AAAD//wMAUEsBAi0AFAAG&#10;AAgAAAAhALaDOJL+AAAA4QEAABMAAAAAAAAAAAAAAAAAAAAAAFtDb250ZW50X1R5cGVzXS54bWxQ&#10;SwECLQAUAAYACAAAACEAOP0h/9YAAACUAQAACwAAAAAAAAAAAAAAAAAvAQAAX3JlbHMvLnJlbHNQ&#10;SwECLQAUAAYACAAAACEAL1HOL14CAAASBQAADgAAAAAAAAAAAAAAAAAuAgAAZHJzL2Uyb0RvYy54&#10;bWxQSwECLQAUAAYACAAAACEAJGHWy9wAAAAHAQAADwAAAAAAAAAAAAAAAAC4BAAAZHJzL2Rvd25y&#10;ZXYueG1sUEsFBgAAAAAEAAQA8wAAAMEFAAAAAA==&#10;" fillcolor="#4472c4 [3204]" strokecolor="#09101d [484]" strokeweight="1pt"/>
            </w:pict>
          </mc:Fallback>
        </mc:AlternateContent>
      </w:r>
      <w:r w:rsidR="00E51A74">
        <w:rPr>
          <w:sz w:val="40"/>
          <w:szCs w:val="40"/>
        </w:rPr>
        <w:t xml:space="preserve">                </w:t>
      </w:r>
      <w:r w:rsidR="003226FA">
        <w:rPr>
          <w:sz w:val="40"/>
          <w:szCs w:val="40"/>
        </w:rPr>
        <w:t>Espagnole le samedi 31 mai 2025</w:t>
      </w:r>
    </w:p>
    <w:p w14:paraId="42341178" w14:textId="1F7FEF03" w:rsidR="003226FA" w:rsidRPr="00A378DD" w:rsidRDefault="003226FA" w:rsidP="00E51A74">
      <w:pPr>
        <w:pBdr>
          <w:bottom w:val="single" w:sz="4" w:space="1" w:color="auto"/>
        </w:pBdr>
        <w:rPr>
          <w:sz w:val="40"/>
          <w:szCs w:val="40"/>
        </w:rPr>
      </w:pPr>
      <w:r w:rsidRPr="001C030A">
        <w:rPr>
          <w:b/>
          <w:bCs/>
          <w:sz w:val="40"/>
          <w:szCs w:val="40"/>
        </w:rPr>
        <w:t>Participation</w:t>
      </w:r>
      <w:r>
        <w:rPr>
          <w:sz w:val="40"/>
          <w:szCs w:val="40"/>
        </w:rPr>
        <w:t> : prix coutant pour la préparation du repas (entrée, plat, dessert, boissons) + une adhésion à l’association de 15€</w:t>
      </w:r>
    </w:p>
    <w:sectPr w:rsidR="003226FA" w:rsidRPr="00A3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DD"/>
    <w:rsid w:val="00040D3C"/>
    <w:rsid w:val="00184CD9"/>
    <w:rsid w:val="001C030A"/>
    <w:rsid w:val="003226FA"/>
    <w:rsid w:val="00641F49"/>
    <w:rsid w:val="00A378DD"/>
    <w:rsid w:val="00B54140"/>
    <w:rsid w:val="00DB7D77"/>
    <w:rsid w:val="00E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1E9"/>
  <w15:chartTrackingRefBased/>
  <w15:docId w15:val="{0D3D3232-6823-4F54-B737-A2494D6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012F-9B4C-4A40-AE51-351D62AA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NEPI</dc:creator>
  <cp:keywords/>
  <dc:description/>
  <cp:lastModifiedBy>Marie-Claire NEPI</cp:lastModifiedBy>
  <cp:revision>2</cp:revision>
  <dcterms:created xsi:type="dcterms:W3CDTF">2024-09-13T12:15:00Z</dcterms:created>
  <dcterms:modified xsi:type="dcterms:W3CDTF">2024-09-13T12:15:00Z</dcterms:modified>
</cp:coreProperties>
</file>